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Sgt. Jose F. Carrasco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Jesse Sepulveda, Carrasco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Carrasco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Sgt. Jose F. Carrasco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