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87R21905(17)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Capt. Walter E. Clarke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Ivan Ramirez, Clarke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Clarke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Capt. Walter E. Clarke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