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87R21905(18)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846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Col. John O. Ensor Middle School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Lisa Estrada-Batson, Ensor Middle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Ensor Middle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Col. John O. Ensor Middle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