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Escontrias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Jesse Aguirre, Escontrias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Escontrias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Escontrias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849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