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Escontrias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Jesse Aguirre, Escontrias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Escontrias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Escontrias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