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87R21905(33)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Americas High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Patricia Cuevas, Americas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Americas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Americas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