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Spec. Rafael Hernando III Middle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Valerie Hairston, Hernando Middle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Hernando Middle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Spec. Rafael Hernando III Middle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868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