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87R21905(41)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869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Captain John L. Chapin High School in the El Paso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Robert A. Marsh, Chapin High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Chapin High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Captain John L. Chapin High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