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87R23661(5)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Cassie Starnes of Greenwood Hills Elementary School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Starnes currently teaches fourth grade at Greenwood Hills Elementary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Cassie Starnes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Cassie Starnes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Starnes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