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High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ynthia Severns-Ponce, Austin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Austin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Austin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