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High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Cynthia Severns-Ponce, Austin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Austin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Austin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