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Logan Elementary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Nancy Hanson, Logan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Logan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Logan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1104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