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Colin L. Powell Elementary School in the El Paso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Andrew Veilleux, Powell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Powell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Colin L. Powell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1105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