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87R21905(43)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1123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Ross Middle School in the El Paso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Jason Yturralde, Ross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Ross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Ross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