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Savanah Hinojosa has been named salutatorian of the Class of 2021 at Robstown Early College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Hinojosa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Robstown Early College High School, Savanah Hinojosa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Savanah Hinojosa on graduating as salutatorian of the Robstown Early College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Hinojosa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