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Cassandra Anel Araiza has been named salutatorian of the Class of 2021 at Roy Miller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Araiza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Roy Miller High School, Cassandra Araiza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Cassandra Anel Araiza on graduating as salutatorian of the Roy Miller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Araiza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