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87R28318(25)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Cassandra Anel Araiza has been named salutatorian of the Class of 2021 at Roy Miller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Araiza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Roy Miller High School, Cassandra Araiza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Cassandra Anel Araiza on graduating as salutatorian of the Roy Miller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Araiza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