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Joanna Flores has been named salutatorian of the Class of 2021 at Agua Dulce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Flores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Agua Dulce High School, Joanna Flores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Joanna Flores on graduating as salutatorian of the Agua Dulce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Flores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