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87R21905(50)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Congressman Silvestre &amp; Carolina Reyes Elementary School in the Canutillo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Jessica Carrillo, Reyes Elementary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Reyes Elementary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Congressman Silvestre &amp; Carolina Reyes Elementary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