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Herrera has been named valedictorian of the Class of 2021 at Mesquite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Herrera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Mesquite High School, Maria Herrera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Maria Herrera on graduating as valedictorian of the Mesquite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Herrera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