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87R29030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1728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Brittany Castleberry of Vernon Price Elementary School has been named the 2021 Elementary Teacher of the Year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Brittany Castleberry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Brittany Castleberry on her selection as the 2021 Mesquite ISD Elementary Teacher of the Year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Castleberry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