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87R29054(4)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Melissa Andrea Arbizu Ovando has been named salutatorian of the Class of 2021 at North Mesquite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Arbizu Ovando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North Mesquite High School, Melissa Arbizu Ovando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Melissa Andrea Arbizu Ovando on graduating as salutatorian of the North Mesquite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Arbizu Ovando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