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87R29054(5)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1734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Heherson Garcia has been named valedictorian of the Class of 2021 at Poteet High School, and 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his place as the top-ranking student in his class, Mr. Garcia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During his years at Poteet High School, Heherson Garcia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Heherson Garcia on graduating as valedictorian of the Poteet High School Class of 2021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 Garcia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