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87R29054(10)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1739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Ashley Rivera has been named salutatorian of the Class of 2021 at West Mesquite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Rivera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West Mesquite High School, Ashley Rivera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Ashley Rivera on graduating as salutatorian of the West Mesquite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Rivera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