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Robert Moncada has ably served his fellow Texans as an aide in the office of State Representative Will Metcalf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Moncada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Robert Moncada for his service as a legislative aide in the office of State Representative Will Metcalf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Moncada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Metcalf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1787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