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87R29679(3)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1790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Melinda Venecia of Ortiz Intermediate School has been named the 2021 Elementary Teacher of the Year in the Robstown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Melinda Venecia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Melinda Venecia on her selection as the 2021 Elementary Teacher of the Year in the Robstown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Venecia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