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1793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Tracy Ramirez has been named the 2021 Teacher of the Year at San Pedro Elementary School in the Robstown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Tracy Ramirez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Tracy Ramirez on her selection as the 2021 Teacher of the Year at San Pedro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Ramirez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1793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