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87R29679(6)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1793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Tracy Ramirez has been named the 2021 Teacher of the Year at San Pedro Elementary School in the Robstown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Tracy Ramirez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Tracy Ramirez on her selection as the 2021 Teacher of the Year at San Pedro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Ramirez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