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87R29027(10)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1908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Jenelle Kumbier has been named the 2021 Teacher of the Year at Florence Elementary School in the Mesquite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Jenelle Kumbier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Jenelle Kumbier on her selection as the 2021 Teacher of the Year at Florence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 Kumbier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