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Cristina Perez has been named the 2021 Teacher of the Year at Hodges Elementary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Cristina Perez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Cristina Perez on her selection as the 2021 Teacher of the Year at Hodges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Perez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1915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