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87R29027(22)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Tameka Hawkins has been named the 2021 Teacher of the Year at Mackey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Tameka Hawkins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Tameka Hawkins on her selection as the 2021 Teacher of the Year at Mackey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Hawkins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