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Logan Cornelison has been named the 2021 Teacher of the Year at McKenzie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Logan Cornelison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Logan Cornelison on his selection as the 2021 Teacher of the Year at McKenzie Elementary School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 Cornelison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1922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