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Wendy Campbell has been named the 2021 Teacher of the Year at North Mesquite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Wendy Campbell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Wendy Campbell on her selection as the 2021 Teacher of the Year at North Mesquite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Campbell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