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87R29027(34)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Portia Smith has been named the 2021 Teacher of the Year at Shands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Portia Smith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Portia Smith on her selection as the 2021 Teacher of the Year at Shands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