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87R29027(37)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Kassidy Siragusa has been named the 2021 Teacher of the Year at Thompson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Kassidy Siragusa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Kassidy Siragusa on her selection as the 2021 Teacher of the Year at Thompson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Siragusa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