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87R29027(40)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Elena Jimenez has been named the 2021 Teacher of the Year at Vanston Middle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Elena Jimenez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Elena Jimenez on her selection as the 2021 Teacher of the Year at Vanston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Jimenez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