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Shelly Regan has been named the 2021 Teacher of the Year at West Mesquite High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Shelly Regan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Shelly Regan on her selection as the 2021 Teacher of the Year at West Mesquite High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Regan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1939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