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Shelly Regan has been named the 2021 Teacher of the Year at West Mesquite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Shelly Regan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Shelly Regan on her selection as the 2021 Teacher of the Year at West Mesquite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Regan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