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87R29027(44)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Blair Cox has been named the 2021 Teacher of the Year at Poteet High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Blair Cox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Blair Cox on his selection as the 2021 Teacher of the Year at Poteet High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Cox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