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87R29027(45)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1943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Erica Ramos has been named the 2021 Teacher of the Year at Henrie Elementary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Erica Ramos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Erica Ramos on her selection as the 2021 Teacher of the Year at Henrie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Ramos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