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87R29027(48)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Kristy White has been named the 2021 Teacher of the Year at Smith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Kristy White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Kristy White on her selection as the 2021 Teacher of the Year at Smith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White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