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of certain parts of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