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grounds for refusal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133,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