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and this chapter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