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780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local government to enter into an intergovernmental support agreement with a branch of the armed forces of the United States.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Title 7, Government Code, is amended by adding Chapter 793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793.  INTERGOVERNMENTAL SUPPORT AGREEMENTS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793.001.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DEFINITION.  In this chapter, "local government" has the meaning assigned by Section 791.003.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793.002.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AUTHORITY TO ENTER AGREEMENT.  In accordance with the provisions that apply to an interlocal contract under Chapter 791, a local government may enter into an intergovernmental support agreement with a branch of the armed forces of the United States under the National Defense Authorization Act (10 U.S.C. Section 2679) to provide installation-support services to a military installation located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780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