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87R8603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Farm-to-Market Road 1479 in Cameron County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225.190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225.190.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BOBBY MORROW MEMORIAL HIGHWAY.  (a)  Farm-to-Market Road 1479 in Cameron County is designated as the Bobby Morrow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Bobby Morrow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