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shall establish a joint interim committee to continue to study the implementation of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2022,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9,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