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87R4892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S.J.R.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slavery and involuntary servitude.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No person shall be held in slavery or involuntary servitude in this state for any reason, including as a punishment for a crime.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prohibiting slavery and involuntary servitude."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