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Pearl Soror Gloria G. Wilson King, a 65-year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Gloria G. Wilson King was inducted into the Gamma Psi Chapter of Alpha Kappa Alpha Sorority in 1956;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Gloria G. Wilson King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Pearl Soror Gloria G. Wilson King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