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Hertha Helen Echols,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Hertha Helen Echols was inducted into the Epsilon Sigma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Hertha Helen Echols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Hertha Helen Echols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